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F39" w:rsidRDefault="00C35F39" w:rsidP="00C35F39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C35F39" w:rsidRDefault="00C35F39" w:rsidP="00C35F39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№44:</w:t>
      </w:r>
    </w:p>
    <w:p w:rsidR="00C35F39" w:rsidRDefault="00C35F39" w:rsidP="00C35F39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Л.Х.Тихонова</w:t>
      </w:r>
      <w:proofErr w:type="spellEnd"/>
    </w:p>
    <w:p w:rsidR="00C35F39" w:rsidRDefault="00C35F39" w:rsidP="00945E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5F39" w:rsidRDefault="00C35F39" w:rsidP="00945E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5F39" w:rsidRDefault="00C05998" w:rsidP="00945E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5F39">
        <w:rPr>
          <w:rFonts w:ascii="Times New Roman" w:hAnsi="Times New Roman" w:cs="Times New Roman"/>
          <w:b/>
          <w:sz w:val="36"/>
          <w:szCs w:val="36"/>
        </w:rPr>
        <w:t>График творческих отчетов педагогов</w:t>
      </w:r>
    </w:p>
    <w:p w:rsidR="00945E2B" w:rsidRPr="00C35F39" w:rsidRDefault="00C05998" w:rsidP="00945E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5F39">
        <w:rPr>
          <w:rFonts w:ascii="Times New Roman" w:hAnsi="Times New Roman" w:cs="Times New Roman"/>
          <w:b/>
          <w:sz w:val="36"/>
          <w:szCs w:val="36"/>
        </w:rPr>
        <w:t xml:space="preserve"> (итоговых занятий)</w:t>
      </w:r>
    </w:p>
    <w:p w:rsidR="00C35F39" w:rsidRDefault="00C35F39" w:rsidP="00945E2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05998" w:rsidRPr="00945E2B" w:rsidRDefault="00945E2B" w:rsidP="00945E2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C35F39">
        <w:rPr>
          <w:rFonts w:ascii="Times New Roman" w:hAnsi="Times New Roman" w:cs="Times New Roman"/>
          <w:b/>
          <w:sz w:val="32"/>
          <w:szCs w:val="32"/>
        </w:rPr>
        <w:t>14 ноября по 23</w:t>
      </w:r>
      <w:r w:rsidR="003F1615">
        <w:rPr>
          <w:rFonts w:ascii="Times New Roman" w:hAnsi="Times New Roman" w:cs="Times New Roman"/>
          <w:b/>
          <w:sz w:val="32"/>
          <w:szCs w:val="32"/>
        </w:rPr>
        <w:t xml:space="preserve"> ноября</w:t>
      </w:r>
    </w:p>
    <w:p w:rsidR="00C05998" w:rsidRPr="00D16C68" w:rsidRDefault="00C05998" w:rsidP="00945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031"/>
        <w:gridCol w:w="2789"/>
        <w:gridCol w:w="2551"/>
      </w:tblGrid>
      <w:tr w:rsidR="00C05998" w:rsidRPr="00D16C68" w:rsidTr="00AB6379">
        <w:tc>
          <w:tcPr>
            <w:tcW w:w="1418" w:type="dxa"/>
          </w:tcPr>
          <w:p w:rsidR="00C05998" w:rsidRPr="00D16C68" w:rsidRDefault="00C05998" w:rsidP="00945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701" w:type="dxa"/>
          </w:tcPr>
          <w:p w:rsidR="00C05998" w:rsidRPr="00D16C68" w:rsidRDefault="00C05998" w:rsidP="00C05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C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проведения </w:t>
            </w:r>
          </w:p>
        </w:tc>
        <w:tc>
          <w:tcPr>
            <w:tcW w:w="2031" w:type="dxa"/>
          </w:tcPr>
          <w:p w:rsidR="00C05998" w:rsidRPr="00D16C68" w:rsidRDefault="00C05998" w:rsidP="00C05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C68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группы, возрастная категория</w:t>
            </w:r>
          </w:p>
        </w:tc>
        <w:tc>
          <w:tcPr>
            <w:tcW w:w="2789" w:type="dxa"/>
          </w:tcPr>
          <w:p w:rsidR="00C05998" w:rsidRPr="00D16C68" w:rsidRDefault="00C05998" w:rsidP="00C05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C68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551" w:type="dxa"/>
          </w:tcPr>
          <w:p w:rsidR="00C05998" w:rsidRPr="00D16C68" w:rsidRDefault="00C05998" w:rsidP="00C059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C6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</w:tr>
      <w:tr w:rsidR="00C35F39" w:rsidRPr="00D16C68" w:rsidTr="00AB6379">
        <w:tc>
          <w:tcPr>
            <w:tcW w:w="1418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14.11.18</w:t>
            </w:r>
          </w:p>
        </w:tc>
        <w:tc>
          <w:tcPr>
            <w:tcW w:w="170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203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№10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(5-6)</w:t>
            </w:r>
          </w:p>
        </w:tc>
        <w:tc>
          <w:tcPr>
            <w:tcW w:w="2789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Закирова Римма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551" w:type="dxa"/>
          </w:tcPr>
          <w:p w:rsidR="00C35F39" w:rsidRPr="00C35F39" w:rsidRDefault="00C35F39" w:rsidP="00C35F39">
            <w:pPr>
              <w:jc w:val="center"/>
              <w:rPr>
                <w:b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ФЭМП</w:t>
            </w:r>
          </w:p>
        </w:tc>
      </w:tr>
      <w:tr w:rsidR="00C35F39" w:rsidRPr="00D16C68" w:rsidTr="00AB6379">
        <w:tc>
          <w:tcPr>
            <w:tcW w:w="1418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21.11.18</w:t>
            </w:r>
          </w:p>
        </w:tc>
        <w:tc>
          <w:tcPr>
            <w:tcW w:w="170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8.30</w:t>
            </w:r>
          </w:p>
        </w:tc>
        <w:tc>
          <w:tcPr>
            <w:tcW w:w="203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№ 3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(3-4)</w:t>
            </w:r>
          </w:p>
        </w:tc>
        <w:tc>
          <w:tcPr>
            <w:tcW w:w="2789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Зиннатуллина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Ляйсан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55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Худ-эстет.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развитие</w:t>
            </w:r>
          </w:p>
        </w:tc>
      </w:tr>
      <w:tr w:rsidR="00C35F39" w:rsidRPr="00D16C68" w:rsidTr="00AB6379">
        <w:tc>
          <w:tcPr>
            <w:tcW w:w="1418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21.11.18</w:t>
            </w:r>
          </w:p>
        </w:tc>
        <w:tc>
          <w:tcPr>
            <w:tcW w:w="170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203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№11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(5-6)</w:t>
            </w:r>
          </w:p>
        </w:tc>
        <w:tc>
          <w:tcPr>
            <w:tcW w:w="2789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Шайдуллина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Гузалия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2551" w:type="dxa"/>
          </w:tcPr>
          <w:p w:rsidR="00C35F39" w:rsidRPr="00C35F39" w:rsidRDefault="00C35F39" w:rsidP="00C35F39">
            <w:pPr>
              <w:jc w:val="center"/>
              <w:rPr>
                <w:b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ФЭМП</w:t>
            </w:r>
          </w:p>
        </w:tc>
      </w:tr>
      <w:tr w:rsidR="00C35F39" w:rsidRPr="00D16C68" w:rsidTr="00AB6379">
        <w:trPr>
          <w:trHeight w:val="691"/>
        </w:trPr>
        <w:tc>
          <w:tcPr>
            <w:tcW w:w="1418" w:type="dxa"/>
            <w:vMerge w:val="restart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21.11.18</w:t>
            </w:r>
          </w:p>
        </w:tc>
        <w:tc>
          <w:tcPr>
            <w:tcW w:w="1701" w:type="dxa"/>
            <w:vMerge w:val="restart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</w:p>
        </w:tc>
        <w:tc>
          <w:tcPr>
            <w:tcW w:w="2031" w:type="dxa"/>
            <w:vMerge w:val="restart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№ 6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(6-7 лет)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Ахметзянова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Гулия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551" w:type="dxa"/>
            <w:vMerge w:val="restart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</w:tc>
      </w:tr>
      <w:tr w:rsidR="00C35F39" w:rsidRPr="00D16C68" w:rsidTr="00AB6379">
        <w:trPr>
          <w:trHeight w:val="701"/>
        </w:trPr>
        <w:tc>
          <w:tcPr>
            <w:tcW w:w="1418" w:type="dxa"/>
            <w:vMerge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1" w:type="dxa"/>
            <w:vMerge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Гнусина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Рима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Гилязовна</w:t>
            </w:r>
            <w:proofErr w:type="spellEnd"/>
          </w:p>
        </w:tc>
        <w:tc>
          <w:tcPr>
            <w:tcW w:w="2551" w:type="dxa"/>
            <w:vMerge/>
          </w:tcPr>
          <w:p w:rsidR="00C35F39" w:rsidRPr="00C35F39" w:rsidRDefault="00C35F39" w:rsidP="00C35F39">
            <w:pPr>
              <w:jc w:val="center"/>
              <w:rPr>
                <w:b/>
              </w:rPr>
            </w:pPr>
          </w:p>
        </w:tc>
      </w:tr>
      <w:tr w:rsidR="00C35F39" w:rsidRPr="00D16C68" w:rsidTr="00AB6379">
        <w:tc>
          <w:tcPr>
            <w:tcW w:w="1418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22.11.18</w:t>
            </w:r>
          </w:p>
        </w:tc>
        <w:tc>
          <w:tcPr>
            <w:tcW w:w="170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8.30</w:t>
            </w:r>
          </w:p>
        </w:tc>
        <w:tc>
          <w:tcPr>
            <w:tcW w:w="203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№ 3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(3-4)</w:t>
            </w:r>
          </w:p>
        </w:tc>
        <w:tc>
          <w:tcPr>
            <w:tcW w:w="2789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Гараева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Марзия</w:t>
            </w:r>
            <w:proofErr w:type="spellEnd"/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Габдульбаровна</w:t>
            </w:r>
            <w:proofErr w:type="spellEnd"/>
          </w:p>
        </w:tc>
        <w:tc>
          <w:tcPr>
            <w:tcW w:w="255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ФЭМП</w:t>
            </w:r>
          </w:p>
        </w:tc>
      </w:tr>
      <w:tr w:rsidR="00C35F39" w:rsidRPr="00D16C68" w:rsidTr="00AB6379">
        <w:tc>
          <w:tcPr>
            <w:tcW w:w="1418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23.11.18</w:t>
            </w:r>
          </w:p>
        </w:tc>
        <w:tc>
          <w:tcPr>
            <w:tcW w:w="170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8.30</w:t>
            </w:r>
          </w:p>
        </w:tc>
        <w:tc>
          <w:tcPr>
            <w:tcW w:w="203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№ 7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(3-4)</w:t>
            </w:r>
          </w:p>
        </w:tc>
        <w:tc>
          <w:tcPr>
            <w:tcW w:w="2789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Латипова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Диляра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Шамгуновна</w:t>
            </w:r>
            <w:proofErr w:type="spellEnd"/>
          </w:p>
        </w:tc>
        <w:tc>
          <w:tcPr>
            <w:tcW w:w="2551" w:type="dxa"/>
          </w:tcPr>
          <w:p w:rsidR="00C35F39" w:rsidRPr="00C35F39" w:rsidRDefault="00C35F39" w:rsidP="00C35F39">
            <w:pPr>
              <w:jc w:val="center"/>
              <w:rPr>
                <w:b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Речевое развитие</w:t>
            </w:r>
          </w:p>
        </w:tc>
      </w:tr>
      <w:tr w:rsidR="00C35F39" w:rsidRPr="00D16C68" w:rsidTr="00AB6379">
        <w:tc>
          <w:tcPr>
            <w:tcW w:w="1418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23.11.18</w:t>
            </w:r>
          </w:p>
        </w:tc>
        <w:tc>
          <w:tcPr>
            <w:tcW w:w="170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  <w:tc>
          <w:tcPr>
            <w:tcW w:w="203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№ 8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(3-4)</w:t>
            </w:r>
          </w:p>
        </w:tc>
        <w:tc>
          <w:tcPr>
            <w:tcW w:w="2789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Камалиева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Гульсирень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Назятовна</w:t>
            </w:r>
            <w:proofErr w:type="spellEnd"/>
          </w:p>
        </w:tc>
        <w:tc>
          <w:tcPr>
            <w:tcW w:w="2551" w:type="dxa"/>
          </w:tcPr>
          <w:p w:rsidR="00C35F39" w:rsidRPr="00C35F39" w:rsidRDefault="00C35F39" w:rsidP="00C35F39">
            <w:pPr>
              <w:jc w:val="center"/>
              <w:rPr>
                <w:b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Речевое развитие</w:t>
            </w:r>
          </w:p>
        </w:tc>
      </w:tr>
      <w:tr w:rsidR="00C35F39" w:rsidRPr="00D16C68" w:rsidTr="00AB6379">
        <w:tc>
          <w:tcPr>
            <w:tcW w:w="1418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23.11.18</w:t>
            </w:r>
          </w:p>
        </w:tc>
        <w:tc>
          <w:tcPr>
            <w:tcW w:w="170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9.30</w:t>
            </w:r>
          </w:p>
        </w:tc>
        <w:tc>
          <w:tcPr>
            <w:tcW w:w="203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№10</w:t>
            </w:r>
          </w:p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(5-6)</w:t>
            </w:r>
          </w:p>
        </w:tc>
        <w:tc>
          <w:tcPr>
            <w:tcW w:w="2789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Гайсина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Расима</w:t>
            </w:r>
            <w:proofErr w:type="spellEnd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5F39">
              <w:rPr>
                <w:rFonts w:ascii="Times New Roman" w:hAnsi="Times New Roman" w:cs="Times New Roman"/>
                <w:b/>
                <w:sz w:val="28"/>
                <w:szCs w:val="28"/>
              </w:rPr>
              <w:t>Салимзяновна</w:t>
            </w:r>
            <w:proofErr w:type="spellEnd"/>
          </w:p>
        </w:tc>
        <w:tc>
          <w:tcPr>
            <w:tcW w:w="2551" w:type="dxa"/>
          </w:tcPr>
          <w:p w:rsidR="00C35F39" w:rsidRPr="00C35F39" w:rsidRDefault="00C35F39" w:rsidP="00C35F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Худ-эстет.</w:t>
            </w:r>
          </w:p>
          <w:p w:rsidR="00C35F39" w:rsidRPr="00C35F39" w:rsidRDefault="00C35F39" w:rsidP="00C35F39">
            <w:pPr>
              <w:jc w:val="center"/>
              <w:rPr>
                <w:b/>
              </w:rPr>
            </w:pPr>
            <w:r w:rsidRPr="00C35F39">
              <w:rPr>
                <w:rFonts w:ascii="Times New Roman" w:hAnsi="Times New Roman" w:cs="Times New Roman"/>
                <w:b/>
                <w:sz w:val="32"/>
                <w:szCs w:val="32"/>
              </w:rPr>
              <w:t>развитие</w:t>
            </w:r>
          </w:p>
        </w:tc>
      </w:tr>
    </w:tbl>
    <w:p w:rsidR="00C05998" w:rsidRDefault="00C05998" w:rsidP="00C05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A3" w:rsidRDefault="00043DA3" w:rsidP="00C05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A3" w:rsidRDefault="00043DA3" w:rsidP="00C05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A3" w:rsidRDefault="00043DA3" w:rsidP="00C05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DA3" w:rsidRDefault="00043DA3" w:rsidP="00C05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615" w:rsidRDefault="003F1615" w:rsidP="00C05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615" w:rsidRDefault="003F1615" w:rsidP="00C05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615" w:rsidRPr="00D16C68" w:rsidRDefault="003F1615" w:rsidP="00C059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F39" w:rsidRDefault="00C35F39" w:rsidP="002F6AB4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</w:p>
    <w:p w:rsidR="00C35F39" w:rsidRDefault="00C35F39" w:rsidP="002F6AB4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5F39" w:rsidSect="0050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5998"/>
    <w:rsid w:val="00043DA3"/>
    <w:rsid w:val="001870EF"/>
    <w:rsid w:val="0029419A"/>
    <w:rsid w:val="002F56F4"/>
    <w:rsid w:val="002F6AB4"/>
    <w:rsid w:val="003467EB"/>
    <w:rsid w:val="003A7CCC"/>
    <w:rsid w:val="003F1615"/>
    <w:rsid w:val="00506EFF"/>
    <w:rsid w:val="00600194"/>
    <w:rsid w:val="007D1599"/>
    <w:rsid w:val="00945E2B"/>
    <w:rsid w:val="00A84E3E"/>
    <w:rsid w:val="00AB6379"/>
    <w:rsid w:val="00AD4D85"/>
    <w:rsid w:val="00AF407C"/>
    <w:rsid w:val="00B41A6A"/>
    <w:rsid w:val="00BC42CD"/>
    <w:rsid w:val="00BE2AA7"/>
    <w:rsid w:val="00C05998"/>
    <w:rsid w:val="00C35F39"/>
    <w:rsid w:val="00C554E8"/>
    <w:rsid w:val="00D16C68"/>
    <w:rsid w:val="00D41A63"/>
    <w:rsid w:val="00E7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87E8"/>
  <w15:docId w15:val="{C3A6F11B-24A7-4224-8ECA-B310370D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9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45B7-A4CE-47E2-B194-05F6DFF0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Группа№9</dc:creator>
  <cp:keywords/>
  <dc:description/>
  <cp:lastModifiedBy>Пользователь</cp:lastModifiedBy>
  <cp:revision>17</cp:revision>
  <cp:lastPrinted>2018-11-19T05:37:00Z</cp:lastPrinted>
  <dcterms:created xsi:type="dcterms:W3CDTF">2016-11-08T12:54:00Z</dcterms:created>
  <dcterms:modified xsi:type="dcterms:W3CDTF">2018-11-20T07:58:00Z</dcterms:modified>
</cp:coreProperties>
</file>